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E5" w:rsidRDefault="00B138D3" w:rsidP="001A74E5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E5" w:rsidRDefault="001A74E5" w:rsidP="001A74E5">
      <w:pPr>
        <w:spacing w:after="0" w:line="240" w:lineRule="auto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1A74E5" w:rsidRPr="008F347F" w:rsidRDefault="001A74E5" w:rsidP="001A74E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БЕРЕГІВСЬКА РАЙОННА</w:t>
      </w:r>
      <w:r>
        <w:rPr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ДЕРЖАВНА </w:t>
      </w:r>
      <w:r w:rsidRPr="008F347F">
        <w:rPr>
          <w:rFonts w:ascii="Times New Roman" w:hAnsi="Times New Roman"/>
          <w:sz w:val="28"/>
          <w:szCs w:val="28"/>
          <w:lang w:val="uk-UA"/>
        </w:rPr>
        <w:t>АДМІНІСТРАЦІЯ</w:t>
      </w:r>
    </w:p>
    <w:p w:rsidR="001A74E5" w:rsidRPr="008F347F" w:rsidRDefault="001A74E5" w:rsidP="001A74E5">
      <w:pPr>
        <w:keepNext/>
        <w:tabs>
          <w:tab w:val="left" w:pos="2268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8F34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 w:rsidRPr="008F34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ОБЛАСТІ</w:t>
      </w:r>
    </w:p>
    <w:p w:rsidR="001A74E5" w:rsidRDefault="001A74E5" w:rsidP="001A74E5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A74E5" w:rsidRDefault="001A74E5" w:rsidP="001A74E5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A74E5" w:rsidRPr="008F347F" w:rsidRDefault="00F95838" w:rsidP="001A74E5">
      <w:pPr>
        <w:tabs>
          <w:tab w:val="left" w:pos="4962"/>
        </w:tabs>
        <w:spacing w:after="0" w:line="240" w:lineRule="auto"/>
        <w:rPr>
          <w:rFonts w:ascii="Antiqua" w:hAnsi="Antiqua" w:cs="Antiqua"/>
          <w:b/>
          <w:sz w:val="28"/>
          <w:szCs w:val="28"/>
          <w:lang w:val="uk-UA"/>
        </w:rPr>
      </w:pPr>
      <w:r w:rsidRPr="00F95838">
        <w:rPr>
          <w:rFonts w:ascii="Times New Roman CYR" w:hAnsi="Times New Roman CYR" w:cs="Times New Roman CYR"/>
          <w:sz w:val="28"/>
          <w:szCs w:val="28"/>
          <w:u w:val="single"/>
        </w:rPr>
        <w:t>09.04.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="001A74E5"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</w:t>
      </w:r>
      <w:r w:rsidR="001A74E5"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Берегове                                      №___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95</w:t>
      </w:r>
      <w:r w:rsidR="001A74E5"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</w:p>
    <w:p w:rsidR="001A74E5" w:rsidRDefault="001A74E5" w:rsidP="001A74E5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1A74E5" w:rsidRPr="00F95838" w:rsidRDefault="0073576F" w:rsidP="001A74E5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025">
        <w:rPr>
          <w:rFonts w:ascii="Times New Roman" w:hAnsi="Times New Roman"/>
          <w:b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дозволу Державній службі України з питань </w:t>
      </w:r>
    </w:p>
    <w:p w:rsidR="001A74E5" w:rsidRPr="001A74E5" w:rsidRDefault="0073576F" w:rsidP="001A74E5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безпечності харчових продуктів та захисту споживачів </w:t>
      </w:r>
      <w:r w:rsidR="001A74E5">
        <w:rPr>
          <w:rFonts w:ascii="Times New Roman" w:hAnsi="Times New Roman"/>
          <w:b/>
          <w:sz w:val="28"/>
          <w:szCs w:val="28"/>
          <w:lang w:val="uk-UA"/>
        </w:rPr>
        <w:t>на</w:t>
      </w:r>
    </w:p>
    <w:p w:rsidR="001A74E5" w:rsidRPr="00F95838" w:rsidRDefault="0073576F" w:rsidP="001A74E5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виготовлення проєкту </w:t>
      </w:r>
      <w:r w:rsidRPr="00C04AF6">
        <w:rPr>
          <w:rFonts w:ascii="Times New Roman" w:hAnsi="Times New Roman"/>
          <w:b/>
          <w:sz w:val="28"/>
          <w:szCs w:val="28"/>
          <w:lang w:val="uk-UA"/>
        </w:rPr>
        <w:t>землеустрою 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відведення </w:t>
      </w:r>
    </w:p>
    <w:p w:rsidR="0073576F" w:rsidRPr="00C04AF6" w:rsidRDefault="0073576F" w:rsidP="001A74E5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земельної</w:t>
      </w:r>
      <w:r w:rsidRPr="00C04A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ділянки в постійне користування</w:t>
      </w:r>
    </w:p>
    <w:p w:rsidR="0073576F" w:rsidRDefault="0073576F" w:rsidP="001A74E5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576F" w:rsidRPr="00F95838" w:rsidRDefault="0073576F" w:rsidP="001A74E5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</w:t>
      </w:r>
      <w:r w:rsidR="001A74E5" w:rsidRPr="001A74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статей 122,</w:t>
      </w:r>
      <w:r w:rsidR="001A74E5" w:rsidRPr="001A74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123 Земельного кодексу України, статей 13,</w:t>
      </w:r>
      <w:r w:rsidR="001A74E5" w:rsidRPr="001A74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22 Закону України „Про земелеустрій”, на підставі клопотання представника</w:t>
      </w:r>
      <w:r w:rsidRPr="003168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68A6">
        <w:rPr>
          <w:rFonts w:ascii="Times New Roman" w:hAnsi="Times New Roman"/>
          <w:sz w:val="28"/>
          <w:szCs w:val="28"/>
          <w:lang w:val="uk-UA"/>
        </w:rPr>
        <w:t>Державн</w:t>
      </w:r>
      <w:r>
        <w:rPr>
          <w:rFonts w:ascii="Times New Roman" w:hAnsi="Times New Roman"/>
          <w:sz w:val="28"/>
          <w:szCs w:val="28"/>
          <w:lang w:val="uk-UA"/>
        </w:rPr>
        <w:t xml:space="preserve">ої служби </w:t>
      </w:r>
      <w:r w:rsidRPr="003168A6">
        <w:rPr>
          <w:rFonts w:ascii="Times New Roman" w:hAnsi="Times New Roman"/>
          <w:sz w:val="28"/>
          <w:szCs w:val="28"/>
          <w:lang w:val="uk-UA"/>
        </w:rPr>
        <w:t xml:space="preserve">України з питань безпечності харчових продуктів та захисту споживачів  </w:t>
      </w:r>
      <w:r>
        <w:rPr>
          <w:rFonts w:ascii="Times New Roman" w:hAnsi="Times New Roman"/>
          <w:sz w:val="28"/>
          <w:szCs w:val="28"/>
          <w:lang w:val="uk-UA"/>
        </w:rPr>
        <w:t>від 23.03.2021 року б/н:</w:t>
      </w:r>
    </w:p>
    <w:p w:rsidR="001A74E5" w:rsidRPr="00F95838" w:rsidRDefault="001A74E5" w:rsidP="001A74E5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576F" w:rsidRDefault="0073576F" w:rsidP="001A74E5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1.Надати дозвіл </w:t>
      </w:r>
      <w:r w:rsidRPr="003168A6">
        <w:rPr>
          <w:rFonts w:ascii="Times New Roman" w:hAnsi="Times New Roman"/>
          <w:sz w:val="28"/>
          <w:szCs w:val="28"/>
          <w:lang w:val="uk-UA"/>
        </w:rPr>
        <w:t>Державній службі України з питань безпечності харчових продуктів та захисту споживачів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проєкту землеустрою щодо  відведення земельної ділянки орієнтовною площею </w:t>
      </w:r>
      <w:smartTag w:uri="urn:schemas-microsoft-com:office:smarttags" w:element="metricconverter">
        <w:smartTagPr>
          <w:attr w:name="ProductID" w:val="0,15 га"/>
        </w:smartTagPr>
        <w:r>
          <w:rPr>
            <w:rFonts w:ascii="Times New Roman" w:hAnsi="Times New Roman"/>
            <w:sz w:val="28"/>
            <w:szCs w:val="28"/>
            <w:lang w:val="uk-UA"/>
          </w:rPr>
          <w:t>0,15 га</w:t>
        </w:r>
      </w:smartTag>
      <w:r>
        <w:rPr>
          <w:rFonts w:ascii="Times New Roman" w:hAnsi="Times New Roman"/>
          <w:sz w:val="28"/>
          <w:szCs w:val="28"/>
          <w:lang w:val="uk-UA"/>
        </w:rPr>
        <w:t>, розташованої в межах села Запсонь, вулиця Мігая Мункачі, 35 на території Косо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нської сільської ради Берегівського району Закарпатської області, в постійне користування для розміщення та експлуатації громадських будівель і споруд, інших об’єктів загального користування.</w:t>
      </w:r>
    </w:p>
    <w:p w:rsidR="0073576F" w:rsidRDefault="0073576F" w:rsidP="001A74E5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</w:t>
      </w:r>
      <w:r w:rsidRPr="00634F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68A6">
        <w:rPr>
          <w:rFonts w:ascii="Times New Roman" w:hAnsi="Times New Roman"/>
          <w:sz w:val="28"/>
          <w:szCs w:val="28"/>
          <w:lang w:val="uk-UA"/>
        </w:rPr>
        <w:t>Державній службі України з питань безпечності харчових продуктів та захисту споживачів</w:t>
      </w:r>
      <w:r>
        <w:rPr>
          <w:rFonts w:ascii="Times New Roman" w:hAnsi="Times New Roman"/>
          <w:sz w:val="28"/>
          <w:szCs w:val="28"/>
          <w:lang w:val="uk-UA"/>
        </w:rPr>
        <w:t xml:space="preserve"> після виготовлення проєкту землеустрою подати проєкт для затвердження до Берегівської районної державної адміністрації.</w:t>
      </w:r>
    </w:p>
    <w:p w:rsidR="0073576F" w:rsidRPr="00F95838" w:rsidRDefault="0073576F" w:rsidP="001A74E5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3.Контроль за виконанням цього розпорядження залишаю за собою.</w:t>
      </w:r>
    </w:p>
    <w:p w:rsidR="001A74E5" w:rsidRPr="00F95838" w:rsidRDefault="001A74E5" w:rsidP="001A74E5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4E5" w:rsidRPr="00F95838" w:rsidRDefault="001A74E5" w:rsidP="001A74E5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76F" w:rsidRDefault="0073576F" w:rsidP="001A74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576F" w:rsidRPr="00FA02CC" w:rsidRDefault="0073576F" w:rsidP="001A74E5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A02CC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</w:t>
      </w:r>
      <w:r w:rsidRPr="00FA02CC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="001A74E5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FA02CC">
        <w:rPr>
          <w:rFonts w:ascii="Times New Roman" w:hAnsi="Times New Roman"/>
          <w:b/>
          <w:sz w:val="28"/>
          <w:szCs w:val="28"/>
          <w:lang w:val="uk-UA"/>
        </w:rPr>
        <w:t>Ігор ВАНТЮХ</w:t>
      </w:r>
    </w:p>
    <w:sectPr w:rsidR="0073576F" w:rsidRPr="00FA02CC" w:rsidSect="001A74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00"/>
    <w:family w:val="roman"/>
    <w:notTrueType/>
    <w:pitch w:val="default"/>
    <w:sig w:usb0="00000203" w:usb1="00000000" w:usb2="00000000" w:usb3="00000000" w:csb0="00000005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850D0"/>
    <w:rsid w:val="001A74E5"/>
    <w:rsid w:val="00233AE6"/>
    <w:rsid w:val="002850D0"/>
    <w:rsid w:val="00297757"/>
    <w:rsid w:val="002F39A6"/>
    <w:rsid w:val="003168A6"/>
    <w:rsid w:val="003577BF"/>
    <w:rsid w:val="003E2CAD"/>
    <w:rsid w:val="004B7670"/>
    <w:rsid w:val="004E4C08"/>
    <w:rsid w:val="005C6B67"/>
    <w:rsid w:val="00634FEF"/>
    <w:rsid w:val="0073576F"/>
    <w:rsid w:val="007503AA"/>
    <w:rsid w:val="007B56BB"/>
    <w:rsid w:val="008F347F"/>
    <w:rsid w:val="00AB4AF9"/>
    <w:rsid w:val="00B138D3"/>
    <w:rsid w:val="00B16049"/>
    <w:rsid w:val="00C04AF6"/>
    <w:rsid w:val="00C449EE"/>
    <w:rsid w:val="00E37B77"/>
    <w:rsid w:val="00E73025"/>
    <w:rsid w:val="00F552E3"/>
    <w:rsid w:val="00F95838"/>
    <w:rsid w:val="00F96B5C"/>
    <w:rsid w:val="00FA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08"/>
    <w:rPr>
      <w:rFonts w:eastAsia="Times New Roman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1A74E5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74E5"/>
    <w:rPr>
      <w:rFonts w:ascii="Cambria" w:eastAsia="Times New Roman" w:hAnsi="Cambria" w:cs="Times New Roman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2021-07-20T06:46:00Z</dcterms:created>
  <dcterms:modified xsi:type="dcterms:W3CDTF">2021-07-20T06:46:00Z</dcterms:modified>
</cp:coreProperties>
</file>